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7DD7" w:rsidRPr="00CD001C" w:rsidRDefault="00347DD7" w:rsidP="00347D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CD001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>Motif Akademi Telif Hakkı Devir Formu</w:t>
      </w:r>
    </w:p>
    <w:p w:rsidR="00347DD7" w:rsidRPr="00CD001C" w:rsidRDefault="00347DD7" w:rsidP="00347D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CD001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>Dergi Web Sayfası:</w:t>
      </w:r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 xml:space="preserve"> [Dergi web sayfası buraya yazılacak]</w:t>
      </w:r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br/>
      </w:r>
      <w:r w:rsidRPr="00CD001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>Dergi Sahibi:</w:t>
      </w:r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 xml:space="preserve"> [Dergi sahibi adı buraya yazılacak]</w:t>
      </w:r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br/>
      </w:r>
      <w:r w:rsidRPr="00CD001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>Editör:</w:t>
      </w:r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 xml:space="preserve"> [Editör adı buraya yazılacak]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147BF8" w:rsidRPr="00CD001C" w:rsidTr="000D114C">
        <w:tc>
          <w:tcPr>
            <w:tcW w:w="1838" w:type="dxa"/>
          </w:tcPr>
          <w:p w:rsidR="00147BF8" w:rsidRPr="00CD001C" w:rsidRDefault="00147BF8" w:rsidP="000D114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CD001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Makale Başlığı</w:t>
            </w:r>
          </w:p>
        </w:tc>
        <w:tc>
          <w:tcPr>
            <w:tcW w:w="7224" w:type="dxa"/>
          </w:tcPr>
          <w:p w:rsidR="00147BF8" w:rsidRPr="00CD001C" w:rsidRDefault="00147BF8" w:rsidP="000D114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47BF8" w:rsidRPr="00CD001C" w:rsidTr="000D114C">
        <w:tc>
          <w:tcPr>
            <w:tcW w:w="1838" w:type="dxa"/>
          </w:tcPr>
          <w:p w:rsidR="00147BF8" w:rsidRPr="00CD001C" w:rsidRDefault="00147BF8" w:rsidP="000D114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CD001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Yazarlar</w:t>
            </w:r>
          </w:p>
        </w:tc>
        <w:tc>
          <w:tcPr>
            <w:tcW w:w="7224" w:type="dxa"/>
          </w:tcPr>
          <w:p w:rsidR="00147BF8" w:rsidRPr="00CD001C" w:rsidRDefault="00147BF8" w:rsidP="000D114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147BF8" w:rsidRPr="00CD001C" w:rsidRDefault="00147BF8" w:rsidP="00147BF8">
      <w:pPr>
        <w:tabs>
          <w:tab w:val="left" w:pos="935"/>
        </w:tabs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147BF8" w:rsidRPr="00CD001C" w:rsidTr="000D114C">
        <w:tc>
          <w:tcPr>
            <w:tcW w:w="9062" w:type="dxa"/>
            <w:gridSpan w:val="2"/>
          </w:tcPr>
          <w:p w:rsidR="00147BF8" w:rsidRPr="00CD001C" w:rsidRDefault="00147BF8" w:rsidP="00147BF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CD001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Çalışmadan Sorumlu Yazarın Bilgileri</w:t>
            </w:r>
          </w:p>
        </w:tc>
      </w:tr>
      <w:tr w:rsidR="00147BF8" w:rsidRPr="00CD001C" w:rsidTr="000D114C">
        <w:tc>
          <w:tcPr>
            <w:tcW w:w="2263" w:type="dxa"/>
          </w:tcPr>
          <w:p w:rsidR="00147BF8" w:rsidRPr="00CD001C" w:rsidRDefault="00147BF8" w:rsidP="000D114C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D001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Adı Soyadı:</w:t>
            </w:r>
          </w:p>
        </w:tc>
        <w:tc>
          <w:tcPr>
            <w:tcW w:w="6799" w:type="dxa"/>
          </w:tcPr>
          <w:p w:rsidR="00147BF8" w:rsidRPr="00CD001C" w:rsidRDefault="00147BF8" w:rsidP="000D114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47BF8" w:rsidRPr="00CD001C" w:rsidTr="000D114C">
        <w:tc>
          <w:tcPr>
            <w:tcW w:w="2263" w:type="dxa"/>
          </w:tcPr>
          <w:p w:rsidR="00147BF8" w:rsidRPr="00CD001C" w:rsidRDefault="00147BF8" w:rsidP="000D114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CD001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Adres:</w:t>
            </w:r>
          </w:p>
        </w:tc>
        <w:tc>
          <w:tcPr>
            <w:tcW w:w="6799" w:type="dxa"/>
          </w:tcPr>
          <w:p w:rsidR="00147BF8" w:rsidRPr="00CD001C" w:rsidRDefault="00147BF8" w:rsidP="000D114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47BF8" w:rsidRPr="00CD001C" w:rsidTr="000D114C">
        <w:tc>
          <w:tcPr>
            <w:tcW w:w="2263" w:type="dxa"/>
          </w:tcPr>
          <w:p w:rsidR="00147BF8" w:rsidRPr="00CD001C" w:rsidRDefault="00147BF8" w:rsidP="000D114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CD001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E-Posta:</w:t>
            </w:r>
          </w:p>
        </w:tc>
        <w:tc>
          <w:tcPr>
            <w:tcW w:w="6799" w:type="dxa"/>
          </w:tcPr>
          <w:p w:rsidR="00147BF8" w:rsidRPr="00CD001C" w:rsidRDefault="00147BF8" w:rsidP="000D114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47BF8" w:rsidRPr="00CD001C" w:rsidTr="000D114C">
        <w:tc>
          <w:tcPr>
            <w:tcW w:w="2263" w:type="dxa"/>
          </w:tcPr>
          <w:p w:rsidR="00147BF8" w:rsidRPr="00CD001C" w:rsidRDefault="00147BF8" w:rsidP="000D114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CD001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Telefon:</w:t>
            </w:r>
          </w:p>
        </w:tc>
        <w:tc>
          <w:tcPr>
            <w:tcW w:w="6799" w:type="dxa"/>
          </w:tcPr>
          <w:p w:rsidR="00147BF8" w:rsidRPr="00CD001C" w:rsidRDefault="00147BF8" w:rsidP="000D114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147BF8" w:rsidRPr="00CD001C" w:rsidRDefault="00147BF8" w:rsidP="00347DD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</w:pPr>
    </w:p>
    <w:p w:rsidR="00347DD7" w:rsidRPr="00CD001C" w:rsidRDefault="00347DD7" w:rsidP="00347D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Yazar(</w:t>
      </w:r>
      <w:proofErr w:type="spellStart"/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lar</w:t>
      </w:r>
      <w:proofErr w:type="spellEnd"/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), aşağıdaki maddeleri kabul ettiğini beyan eder:</w:t>
      </w:r>
    </w:p>
    <w:p w:rsidR="00347DD7" w:rsidRPr="00CD001C" w:rsidRDefault="00347DD7" w:rsidP="00347DD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Bu makale, tamamı veya bir bölümü daha önce başka bir yerde yayımlanmamış ve yayımlanmak üzere başka bir yere gönderilmemiştir.</w:t>
      </w:r>
    </w:p>
    <w:p w:rsidR="00347DD7" w:rsidRPr="00CD001C" w:rsidRDefault="00347DD7" w:rsidP="00347DD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Tüm yazarlar makaleyi okumuş, onaylamış ve dergide yayımlanmak üzere gönderildiğinin farkındadır.</w:t>
      </w:r>
    </w:p>
    <w:p w:rsidR="00347DD7" w:rsidRPr="00CD001C" w:rsidRDefault="00347DD7" w:rsidP="00347DD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Makale, yazar(</w:t>
      </w:r>
      <w:proofErr w:type="spellStart"/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lar</w:t>
      </w:r>
      <w:proofErr w:type="spellEnd"/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) tarafından yazılmış özgün bir çalışmadır.</w:t>
      </w:r>
    </w:p>
    <w:p w:rsidR="00347DD7" w:rsidRPr="00CD001C" w:rsidRDefault="00347DD7" w:rsidP="00347DD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 xml:space="preserve">Makalede yer alan bilgilerin sorumluluğu </w:t>
      </w:r>
      <w:proofErr w:type="gramStart"/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yazar(</w:t>
      </w:r>
      <w:proofErr w:type="spellStart"/>
      <w:proofErr w:type="gramEnd"/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lar</w:t>
      </w:r>
      <w:proofErr w:type="spellEnd"/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)a aittir.</w:t>
      </w:r>
    </w:p>
    <w:p w:rsidR="00347DD7" w:rsidRPr="00CD001C" w:rsidRDefault="00347DD7" w:rsidP="00347DD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Yazar(</w:t>
      </w:r>
      <w:proofErr w:type="spellStart"/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lar</w:t>
      </w:r>
      <w:proofErr w:type="spellEnd"/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), makalenin telif hakkından feragat etmektedir.</w:t>
      </w:r>
    </w:p>
    <w:p w:rsidR="00347DD7" w:rsidRPr="00CD001C" w:rsidRDefault="00347DD7" w:rsidP="00347D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 xml:space="preserve">Bu makalenin telif hakkı, </w:t>
      </w:r>
      <w:r w:rsidRPr="00CD001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>Motif Akademi Editör Kurulu</w:t>
      </w:r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 xml:space="preserve"> tarafından yayımlanmak üzere yetkilendirilmiştir.</w:t>
      </w:r>
    </w:p>
    <w:p w:rsidR="00347DD7" w:rsidRPr="00CD001C" w:rsidRDefault="00347DD7" w:rsidP="00347D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 xml:space="preserve">Bunun dışında, </w:t>
      </w:r>
      <w:proofErr w:type="gramStart"/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yazar(</w:t>
      </w:r>
      <w:proofErr w:type="spellStart"/>
      <w:proofErr w:type="gramEnd"/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lar</w:t>
      </w:r>
      <w:proofErr w:type="spellEnd"/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)</w:t>
      </w:r>
      <w:proofErr w:type="spellStart"/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ın</w:t>
      </w:r>
      <w:proofErr w:type="spellEnd"/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 xml:space="preserve"> aşağıdaki hakları saklıdır:</w:t>
      </w:r>
    </w:p>
    <w:p w:rsidR="00347DD7" w:rsidRPr="00CD001C" w:rsidRDefault="00347DD7" w:rsidP="00347DD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 xml:space="preserve">Telif hakkı dışındaki tüm tescilli haklar (örneğin, patent vb.) </w:t>
      </w:r>
      <w:proofErr w:type="gramStart"/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yazar(</w:t>
      </w:r>
      <w:proofErr w:type="spellStart"/>
      <w:proofErr w:type="gramEnd"/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lar</w:t>
      </w:r>
      <w:proofErr w:type="spellEnd"/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)a aittir.</w:t>
      </w:r>
    </w:p>
    <w:p w:rsidR="00347DD7" w:rsidRPr="00CD001C" w:rsidRDefault="00347DD7" w:rsidP="00347DD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Yazar(</w:t>
      </w:r>
      <w:proofErr w:type="spellStart"/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lar</w:t>
      </w:r>
      <w:proofErr w:type="spellEnd"/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), makalenin tamamını kitaplarında, derslerinde, sözlü sunumlarında ve konferanslarında kullanabilir.</w:t>
      </w:r>
    </w:p>
    <w:p w:rsidR="00347DD7" w:rsidRPr="00CD001C" w:rsidRDefault="00347DD7" w:rsidP="00347DD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Makalenin tamamını veya bir kısmını, ticari amaç taşımamak kaydıyla, kendi çalışmalarında çoğaltma hakkına sahiptir.</w:t>
      </w:r>
    </w:p>
    <w:p w:rsidR="00347DD7" w:rsidRPr="00CD001C" w:rsidRDefault="00347DD7" w:rsidP="00347D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 xml:space="preserve">Yukarıda belirtilen haklar dışında, makalenin çoğaltılması, postalanması ve dağıtımı yalnızca </w:t>
      </w:r>
      <w:r w:rsidRPr="00CD001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>Motif Akademi Yetkilisi veya Editör Kurulu</w:t>
      </w:r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nun izni ile yapılabilir. Makalenin tamamı veya bir bölümü kaynak gösterilerek alıntılanabilir ve kullanılabilir.</w:t>
      </w:r>
    </w:p>
    <w:p w:rsidR="00347DD7" w:rsidRPr="00CD001C" w:rsidRDefault="00347DD7" w:rsidP="00347D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 xml:space="preserve">Bu belge, tüm yazarlar tarafından imzalanmalıdır. Yazarlar farklı kurumlarda bulunuyorsa, imzalar farklı belgelerde sunulabilir. Islak imzalı belgenin </w:t>
      </w:r>
      <w:r w:rsidRPr="00CD001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>JPEG</w:t>
      </w:r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 xml:space="preserve"> veya </w:t>
      </w:r>
      <w:r w:rsidRPr="00CD001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>PDF</w:t>
      </w:r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 xml:space="preserve"> formatında taranmış hali, makale ile birlikte </w:t>
      </w:r>
      <w:r w:rsidRPr="00CD001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>[</w:t>
      </w:r>
      <w:r w:rsidRPr="00CD001C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lang w:eastAsia="tr-TR"/>
          <w14:ligatures w14:val="none"/>
        </w:rPr>
        <w:t>Dergi e-posta adresi buraya yazılacak</w:t>
      </w:r>
      <w:r w:rsidRPr="00CD001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>]</w:t>
      </w:r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 xml:space="preserve"> adresine gönderilmelidir.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7BF8" w:rsidRPr="00CD001C" w:rsidTr="000D114C">
        <w:tc>
          <w:tcPr>
            <w:tcW w:w="3020" w:type="dxa"/>
          </w:tcPr>
          <w:p w:rsidR="00147BF8" w:rsidRPr="00CD001C" w:rsidRDefault="00147BF8" w:rsidP="000D114C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D001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Yazar(</w:t>
            </w:r>
            <w:proofErr w:type="spellStart"/>
            <w:r w:rsidRPr="00CD001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lar</w:t>
            </w:r>
            <w:proofErr w:type="spellEnd"/>
            <w:r w:rsidRPr="00CD001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) Adı ve Soyadı</w:t>
            </w:r>
          </w:p>
        </w:tc>
        <w:tc>
          <w:tcPr>
            <w:tcW w:w="3021" w:type="dxa"/>
          </w:tcPr>
          <w:p w:rsidR="00147BF8" w:rsidRPr="00CD001C" w:rsidRDefault="00147BF8" w:rsidP="000D114C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D001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Tarih</w:t>
            </w:r>
          </w:p>
        </w:tc>
        <w:tc>
          <w:tcPr>
            <w:tcW w:w="3021" w:type="dxa"/>
          </w:tcPr>
          <w:p w:rsidR="00147BF8" w:rsidRPr="00CD001C" w:rsidRDefault="00147BF8" w:rsidP="000D114C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D001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İmza</w:t>
            </w:r>
          </w:p>
        </w:tc>
      </w:tr>
      <w:tr w:rsidR="00147BF8" w:rsidRPr="00CD001C" w:rsidTr="000D114C">
        <w:tc>
          <w:tcPr>
            <w:tcW w:w="3020" w:type="dxa"/>
          </w:tcPr>
          <w:p w:rsidR="00147BF8" w:rsidRPr="00CD001C" w:rsidRDefault="00147BF8" w:rsidP="000D114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021" w:type="dxa"/>
          </w:tcPr>
          <w:p w:rsidR="00147BF8" w:rsidRPr="00CD001C" w:rsidRDefault="00147BF8" w:rsidP="000D114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021" w:type="dxa"/>
          </w:tcPr>
          <w:p w:rsidR="00147BF8" w:rsidRPr="00CD001C" w:rsidRDefault="00147BF8" w:rsidP="000D114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47BF8" w:rsidRPr="00CD001C" w:rsidTr="000D114C">
        <w:tc>
          <w:tcPr>
            <w:tcW w:w="3020" w:type="dxa"/>
          </w:tcPr>
          <w:p w:rsidR="00147BF8" w:rsidRPr="00CD001C" w:rsidRDefault="00147BF8" w:rsidP="000D114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021" w:type="dxa"/>
          </w:tcPr>
          <w:p w:rsidR="00147BF8" w:rsidRPr="00CD001C" w:rsidRDefault="00147BF8" w:rsidP="000D114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021" w:type="dxa"/>
          </w:tcPr>
          <w:p w:rsidR="00147BF8" w:rsidRPr="00CD001C" w:rsidRDefault="00147BF8" w:rsidP="000D114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47BF8" w:rsidRPr="00CD001C" w:rsidTr="000D114C">
        <w:tc>
          <w:tcPr>
            <w:tcW w:w="3020" w:type="dxa"/>
          </w:tcPr>
          <w:p w:rsidR="00147BF8" w:rsidRPr="00CD001C" w:rsidRDefault="00147BF8" w:rsidP="000D114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021" w:type="dxa"/>
          </w:tcPr>
          <w:p w:rsidR="00147BF8" w:rsidRPr="00CD001C" w:rsidRDefault="00147BF8" w:rsidP="000D114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021" w:type="dxa"/>
          </w:tcPr>
          <w:p w:rsidR="00147BF8" w:rsidRPr="00CD001C" w:rsidRDefault="00147BF8" w:rsidP="000D114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347DD7" w:rsidRPr="00CD001C" w:rsidRDefault="00347DD7" w:rsidP="00347D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CD001C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(Yazar sayısına göre satır eklenip çıkarılabilir.)</w:t>
      </w:r>
    </w:p>
    <w:p w:rsidR="005408F6" w:rsidRPr="00CD001C" w:rsidRDefault="005408F6">
      <w:pPr>
        <w:rPr>
          <w:sz w:val="22"/>
          <w:szCs w:val="22"/>
        </w:rPr>
      </w:pPr>
    </w:p>
    <w:sectPr w:rsidR="005408F6" w:rsidRPr="00CD00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40F6" w:rsidRDefault="008040F6" w:rsidP="00147BF8">
      <w:r>
        <w:separator/>
      </w:r>
    </w:p>
  </w:endnote>
  <w:endnote w:type="continuationSeparator" w:id="0">
    <w:p w:rsidR="008040F6" w:rsidRDefault="008040F6" w:rsidP="0014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40F6" w:rsidRDefault="008040F6" w:rsidP="00147BF8">
      <w:r>
        <w:separator/>
      </w:r>
    </w:p>
  </w:footnote>
  <w:footnote w:type="continuationSeparator" w:id="0">
    <w:p w:rsidR="008040F6" w:rsidRDefault="008040F6" w:rsidP="00147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7BF8" w:rsidRDefault="00147BF8" w:rsidP="00147BF8">
    <w:pPr>
      <w:pStyle w:val="stBilgi"/>
      <w:jc w:val="center"/>
    </w:pPr>
    <w:r>
      <w:rPr>
        <w:noProof/>
      </w:rPr>
      <w:drawing>
        <wp:inline distT="0" distB="0" distL="0" distR="0">
          <wp:extent cx="986589" cy="948852"/>
          <wp:effectExtent l="0" t="0" r="4445" b="0"/>
          <wp:docPr id="44801310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013106" name="Resim 4480131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741" cy="969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B6E9D"/>
    <w:multiLevelType w:val="multilevel"/>
    <w:tmpl w:val="9CAC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544E7"/>
    <w:multiLevelType w:val="multilevel"/>
    <w:tmpl w:val="1310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151210">
    <w:abstractNumId w:val="0"/>
  </w:num>
  <w:num w:numId="2" w16cid:durableId="1997219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D7"/>
    <w:rsid w:val="000D5C3C"/>
    <w:rsid w:val="00147BF8"/>
    <w:rsid w:val="00347DD7"/>
    <w:rsid w:val="004802DE"/>
    <w:rsid w:val="004E310D"/>
    <w:rsid w:val="005408F6"/>
    <w:rsid w:val="006B0160"/>
    <w:rsid w:val="008040F6"/>
    <w:rsid w:val="00B235BA"/>
    <w:rsid w:val="00CD001C"/>
    <w:rsid w:val="00F6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EC549F7-26D6-864E-8DD8-A6E09924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47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47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47D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47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47D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47D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47D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47D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47D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47D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47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47D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47DD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47DD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47D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47D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47D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47D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47D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47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47D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47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47D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47D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47DD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47DD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47D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47DD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47DD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47DD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347DD7"/>
    <w:rPr>
      <w:b/>
      <w:bCs/>
    </w:rPr>
  </w:style>
  <w:style w:type="table" w:styleId="TabloKlavuzu">
    <w:name w:val="Table Grid"/>
    <w:basedOn w:val="NormalTablo"/>
    <w:uiPriority w:val="39"/>
    <w:rsid w:val="00147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47BF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47BF8"/>
  </w:style>
  <w:style w:type="paragraph" w:styleId="AltBilgi">
    <w:name w:val="footer"/>
    <w:basedOn w:val="Normal"/>
    <w:link w:val="AltBilgiChar"/>
    <w:uiPriority w:val="99"/>
    <w:unhideWhenUsed/>
    <w:rsid w:val="00147BF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47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2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2025-03-11T10:24:00Z</dcterms:created>
  <dcterms:modified xsi:type="dcterms:W3CDTF">2025-03-15T12:14:00Z</dcterms:modified>
</cp:coreProperties>
</file>